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4" w:rsidRDefault="00DF4290">
      <w:pP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</w:pPr>
      <w:proofErr w:type="spellStart"/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>OutLook</w:t>
      </w:r>
      <w:proofErr w:type="spellEnd"/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 xml:space="preserve"> Express版</w:t>
      </w:r>
    </w:p>
    <w:tbl>
      <w:tblPr>
        <w:tblW w:w="47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1"/>
      </w:tblGrid>
      <w:tr w:rsidR="00DF4290" w:rsidRPr="00DF4290" w:rsidTr="00DF42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4290" w:rsidRPr="00DF4290" w:rsidRDefault="00DF4290" w:rsidP="00DF4290">
            <w:pPr>
              <w:widowControl/>
              <w:spacing w:line="300" w:lineRule="atLeast"/>
              <w:rPr>
                <w:rFonts w:ascii="微軟正黑體" w:eastAsia="微軟正黑體" w:hAnsi="微軟正黑體" w:cs="新細明體"/>
                <w:color w:val="FF6633"/>
                <w:kern w:val="0"/>
                <w:sz w:val="23"/>
                <w:szCs w:val="23"/>
              </w:rPr>
            </w:pPr>
            <w:r w:rsidRPr="00DF4290">
              <w:rPr>
                <w:rFonts w:ascii="微軟正黑體" w:eastAsia="微軟正黑體" w:hAnsi="微軟正黑體" w:cs="新細明體" w:hint="eastAsia"/>
                <w:color w:val="FF6633"/>
                <w:kern w:val="0"/>
                <w:sz w:val="23"/>
                <w:szCs w:val="23"/>
              </w:rPr>
              <w:t>※使用Outlook Express來收發uGear電子信箱的信件之相關設定說明：</w:t>
            </w:r>
            <w:bookmarkStart w:id="0" w:name="_GoBack"/>
            <w:bookmarkEnd w:id="0"/>
          </w:p>
        </w:tc>
      </w:tr>
      <w:tr w:rsidR="00DF4290" w:rsidRPr="00DF4290" w:rsidTr="00DF42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F4290" w:rsidRPr="00DF4290" w:rsidRDefault="00DF4290" w:rsidP="00DF4290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  <w:r w:rsidRPr="00DF4290">
              <w:rPr>
                <w:rFonts w:ascii="微軟正黑體" w:eastAsia="微軟正黑體" w:hAnsi="微軟正黑體" w:cs="新細明體" w:hint="eastAsia"/>
                <w:color w:val="666666"/>
                <w:kern w:val="0"/>
                <w:sz w:val="20"/>
                <w:szCs w:val="20"/>
              </w:rPr>
              <w:t xml:space="preserve">　 以下介紹如何使用Outlook Express電子郵件軟體來收發uGear企業服務信箱的設定方式 。</w:t>
            </w:r>
          </w:p>
        </w:tc>
      </w:tr>
      <w:tr w:rsidR="00DF4290" w:rsidRPr="00DF4290" w:rsidTr="00DF42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2875"/>
            </w:tblGrid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15" w:type="dxa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：開啟Outlook Express 選取工具列之「工具」→「帳戶」，如下圖所示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6535C80B" wp14:editId="5B484B33">
                        <wp:extent cx="5273675" cy="3061970"/>
                        <wp:effectExtent l="0" t="0" r="3175" b="5080"/>
                        <wp:docPr id="9" name="圖片 9" descr="http://www.ugear.com.tw/uGear/WebMail/images/O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gear.com.tw/uGear/WebMail/images/O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3061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步驟二：選擇「郵件」頁標籤，點選視窗右上角之「新增」→「郵件」，如下圖所示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7F79D15E" wp14:editId="7F620E49">
                        <wp:extent cx="5273675" cy="2604770"/>
                        <wp:effectExtent l="0" t="0" r="3175" b="5080"/>
                        <wp:docPr id="8" name="圖片 8" descr="http://www.ugear.com.tw/uGear/WebMail/images/O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gear.com.tw/uGear/WebMail/images/O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2604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三</w:t>
                  </w:r>
                  <w:proofErr w:type="gramEnd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：出現網際網路設定精靈，STEP BY STEP 設定</w:t>
                  </w: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　　　輸入你寄送MAIL時所顯示的名稱，如：Johnny，按 [下一步]，如下圖所示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6FCB128F" wp14:editId="5C93E485">
                        <wp:extent cx="5273675" cy="4083050"/>
                        <wp:effectExtent l="0" t="0" r="3175" b="0"/>
                        <wp:docPr id="7" name="圖片 7" descr="http://www.ugear.com.tw/uGear/WebMail/images/OE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gear.com.tw/uGear/WebMail/images/OE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408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步驟四：填寫你的uGear電子信箱的位址，如：service@abc.com.tw，按 [下一步]，如下圖所示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30B2A3CD" wp14:editId="5042AF03">
                        <wp:extent cx="5273675" cy="4083050"/>
                        <wp:effectExtent l="0" t="0" r="3175" b="0"/>
                        <wp:docPr id="6" name="圖片 6" descr="http://www.ugear.com.tw/uGear/WebMail/images/OE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ugear.com.tw/uGear/WebMail/images/OE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408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步驟五：[內送郵件伺服器] 選擇「POP3」，[內收郵件伺服器POP3(I)] 與 [外寄郵件伺服器SMTP(U)] 請填入 mail.網域名稱</w:t>
                  </w: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 　　　(Ex:mail.abc.com.tw)，按 [下一步]，如下圖所示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F4290" w:rsidRPr="00DF42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F4290" w:rsidRPr="00DF4290" w:rsidRDefault="00DF4290" w:rsidP="00DF4290">
                        <w:pPr>
                          <w:widowControl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2940E121" wp14:editId="39097D10">
                              <wp:extent cx="5273675" cy="4093845"/>
                              <wp:effectExtent l="0" t="0" r="3175" b="1905"/>
                              <wp:docPr id="5" name="圖片 5" descr="http://www.ugear.com.tw/uGear/WebMail/images/OE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ugear.com.tw/uGear/WebMail/images/OE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3675" cy="4093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4290" w:rsidRPr="00DF42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F4290" w:rsidRPr="00DF4290" w:rsidRDefault="00DF4290" w:rsidP="00DF4290">
                        <w:pPr>
                          <w:widowControl/>
                          <w:spacing w:line="338" w:lineRule="atLeast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</w:pPr>
                        <w:r w:rsidRPr="00DF4290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  <w:t>內送郵件 - POP3(I)：mail.網域名稱(Ex:mail.abc.com.tw)</w:t>
                        </w:r>
                      </w:p>
                    </w:tc>
                  </w:tr>
                  <w:tr w:rsidR="00DF4290" w:rsidRPr="00DF42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F4290" w:rsidRPr="00DF4290" w:rsidRDefault="00DF4290" w:rsidP="00DF4290">
                        <w:pPr>
                          <w:widowControl/>
                          <w:spacing w:line="338" w:lineRule="atLeast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</w:pPr>
                        <w:r w:rsidRPr="00DF4290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  <w:t>外寄郵件 - SMTP(U)：mail.網域名稱(Ex:mail.abc.com.tw)</w:t>
                        </w:r>
                      </w:p>
                    </w:tc>
                  </w:tr>
                </w:tbl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步驟六：在 [帳戶名稱] 欄中填入您在uGear完整EMAIL帳號，如：</w:t>
                  </w:r>
                  <w:proofErr w:type="spellStart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abc.service</w:t>
                  </w:r>
                  <w:proofErr w:type="spellEnd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，並填寫核發之密碼，按 [下一步]，如下圖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3C0FB2FE" wp14:editId="41528E7E">
                        <wp:extent cx="5273675" cy="4104005"/>
                        <wp:effectExtent l="0" t="0" r="3175" b="0"/>
                        <wp:docPr id="4" name="圖片 4" descr="http://www.ugear.com.tw/uGear/WebMail/images/OE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gear.com.tw/uGear/WebMail/images/OE_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410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步驟七：最後按「完成」，回到郵件帳戶清單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173157E9" wp14:editId="5B063AD8">
                        <wp:extent cx="5273675" cy="4083050"/>
                        <wp:effectExtent l="0" t="0" r="3175" b="0"/>
                        <wp:docPr id="3" name="圖片 3" descr="http://www.ugear.com.tw/uGear/WebMail/images/OE_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ugear.com.tw/uGear/WebMail/images/OE_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408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步驟八：選擇剛剛新增之郵件帳戶如：mail.abc.com.tw，並點選內容，如下圖所示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190C48F6" wp14:editId="0757CCB4">
                        <wp:extent cx="5273675" cy="3094355"/>
                        <wp:effectExtent l="0" t="0" r="3175" b="0"/>
                        <wp:docPr id="2" name="圖片 2" descr="http://www.ugear.com.tw/uGear/WebMail/images/OE_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ugear.com.tw/uGear/WebMail/images/OE_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3094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4290" w:rsidRPr="00DF4290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步驟九：選擇「伺服器」功能選項，視窗下方有一「外寄郵件伺服器」，將「我的伺服器需要驗證」</w:t>
                  </w:r>
                  <w:proofErr w:type="gramStart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欄打勾</w:t>
                  </w:r>
                  <w:proofErr w:type="gramEnd"/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，如下圖所示</w:t>
                  </w:r>
                </w:p>
              </w:tc>
            </w:tr>
            <w:tr w:rsidR="00DF4290" w:rsidRPr="00DF429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DF4290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290" w:rsidRPr="00DF4290" w:rsidRDefault="00DF4290" w:rsidP="00DF4290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4E54C5DE" wp14:editId="2537C37F">
                        <wp:extent cx="4348480" cy="4699635"/>
                        <wp:effectExtent l="0" t="0" r="0" b="5715"/>
                        <wp:docPr id="1" name="圖片 1" descr="http://www.ugear.com.tw/uGear/WebMail/images/OE_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ugear.com.tw/uGear/WebMail/images/OE_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8480" cy="469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4290" w:rsidRPr="00DF4290" w:rsidRDefault="00DF4290" w:rsidP="00DF4290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DF4290" w:rsidRDefault="00DF4290"/>
    <w:sectPr w:rsidR="00DF4290" w:rsidSect="00DF429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90"/>
    <w:rsid w:val="001557E4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290"/>
  </w:style>
  <w:style w:type="character" w:customStyle="1" w:styleId="type">
    <w:name w:val="type"/>
    <w:basedOn w:val="a0"/>
    <w:rsid w:val="00DF4290"/>
  </w:style>
  <w:style w:type="paragraph" w:styleId="a3">
    <w:name w:val="Balloon Text"/>
    <w:basedOn w:val="a"/>
    <w:link w:val="a4"/>
    <w:uiPriority w:val="99"/>
    <w:semiHidden/>
    <w:unhideWhenUsed/>
    <w:rsid w:val="00DF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290"/>
  </w:style>
  <w:style w:type="character" w:customStyle="1" w:styleId="type">
    <w:name w:val="type"/>
    <w:basedOn w:val="a0"/>
    <w:rsid w:val="00DF4290"/>
  </w:style>
  <w:style w:type="paragraph" w:styleId="a3">
    <w:name w:val="Balloon Text"/>
    <w:basedOn w:val="a"/>
    <w:link w:val="a4"/>
    <w:uiPriority w:val="99"/>
    <w:semiHidden/>
    <w:unhideWhenUsed/>
    <w:rsid w:val="00DF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ugPGWin7NBty</dc:creator>
  <cp:lastModifiedBy>ugPGWin7NBty</cp:lastModifiedBy>
  <cp:revision>1</cp:revision>
  <dcterms:created xsi:type="dcterms:W3CDTF">2016-06-20T07:47:00Z</dcterms:created>
  <dcterms:modified xsi:type="dcterms:W3CDTF">2016-06-20T07:49:00Z</dcterms:modified>
</cp:coreProperties>
</file>